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750D2" w14:textId="09D825B1" w:rsidR="00FD58EA" w:rsidRPr="00764EFF" w:rsidRDefault="00FD58EA" w:rsidP="00764E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right"/>
        <w:rPr>
          <w:rFonts w:eastAsia="Times New Roman"/>
          <w:b/>
          <w:i/>
          <w:sz w:val="28"/>
          <w:szCs w:val="22"/>
          <w:u w:val="single"/>
          <w:bdr w:val="none" w:sz="0" w:space="0" w:color="auto"/>
          <w:lang w:val="fr-FR" w:eastAsia="ar-SA"/>
        </w:rPr>
      </w:pPr>
      <w:r w:rsidRPr="00B30874">
        <w:rPr>
          <w:rFonts w:eastAsia="Times New Roman"/>
          <w:b/>
          <w:i/>
          <w:sz w:val="28"/>
          <w:szCs w:val="22"/>
          <w:u w:val="single"/>
          <w:bdr w:val="none" w:sz="0" w:space="0" w:color="auto"/>
          <w:lang w:val="fr-FR" w:eastAsia="ar-SA"/>
        </w:rPr>
        <w:t>MODELLO « B »</w:t>
      </w:r>
    </w:p>
    <w:p w14:paraId="4A244282" w14:textId="77777777" w:rsidR="00FD58EA" w:rsidRPr="00B30874" w:rsidRDefault="00FD58EA" w:rsidP="00FD58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center"/>
        <w:rPr>
          <w:rFonts w:eastAsia="Times New Roman"/>
          <w:b/>
          <w:szCs w:val="22"/>
          <w:bdr w:val="none" w:sz="0" w:space="0" w:color="auto"/>
          <w:lang w:val="it-IT" w:eastAsia="ar-SA"/>
        </w:rPr>
      </w:pPr>
      <w:r w:rsidRPr="00B30874">
        <w:rPr>
          <w:rFonts w:eastAsia="Times New Roman"/>
          <w:b/>
          <w:szCs w:val="22"/>
          <w:bdr w:val="none" w:sz="0" w:space="0" w:color="auto"/>
          <w:lang w:val="it-IT" w:eastAsia="ar-SA"/>
        </w:rPr>
        <w:t>OFFERTA ECONOMICA</w:t>
      </w:r>
    </w:p>
    <w:p w14:paraId="6C18543C" w14:textId="77777777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7C6467EC" w14:textId="77777777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(SCRIVERE IN STAMPATELLO) </w:t>
      </w:r>
    </w:p>
    <w:p w14:paraId="32F3B8C1" w14:textId="77777777" w:rsidR="00FD58EA" w:rsidRPr="006A48BF" w:rsidRDefault="00B30874" w:rsidP="00B308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</w:pPr>
      <w:r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Il/La sottoscritto/a</w:t>
      </w:r>
      <w:r w:rsidR="00FD58EA"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_______________________________________________________________</w:t>
      </w:r>
      <w:r w:rsidR="00FD58EA"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 xml:space="preserve"> nat_  a</w:t>
      </w:r>
      <w:r w:rsidR="00FD58EA"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_____________________________ </w:t>
      </w:r>
      <w:r w:rsidR="00FD58EA"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il</w:t>
      </w:r>
      <w:r w:rsidR="00FD58EA"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</w:t>
      </w:r>
      <w:r w:rsidR="00FD58EA"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 xml:space="preserve"> nazionalità __________________ codice</w:t>
      </w:r>
      <w:r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 xml:space="preserve"> fiscale______________________________________ </w:t>
      </w:r>
      <w:r w:rsidR="00FD58EA"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residente in</w:t>
      </w:r>
      <w:r w:rsidR="00FD58EA"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_________________________________</w:t>
      </w:r>
    </w:p>
    <w:p w14:paraId="4B038CDE" w14:textId="77777777" w:rsidR="00FD58EA" w:rsidRPr="009F6B71" w:rsidRDefault="00FD58EA" w:rsidP="00B308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</w:pPr>
      <w:r w:rsidRPr="009F6B71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Via</w:t>
      </w:r>
      <w:r w:rsidRPr="009F6B71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______________________________________</w:t>
      </w:r>
      <w:r w:rsidR="00B30874" w:rsidRPr="009F6B71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_________</w:t>
      </w:r>
      <w:r w:rsidRPr="009F6B71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n.</w:t>
      </w:r>
      <w:r w:rsidR="00B30874" w:rsidRPr="009F6B71"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</w:t>
      </w:r>
      <w:r w:rsidRPr="009F6B71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telefono n°</w:t>
      </w:r>
      <w:r w:rsidR="00B30874" w:rsidRPr="009F6B71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_____________________</w:t>
      </w:r>
    </w:p>
    <w:p w14:paraId="624008CC" w14:textId="77777777" w:rsidR="00FD58EA" w:rsidRPr="009F6B71" w:rsidRDefault="00FD58EA" w:rsidP="00B308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pt-PT" w:eastAsia="ar-SA"/>
        </w:rPr>
      </w:pPr>
      <w:r w:rsidRPr="009F6B71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Fax n°</w:t>
      </w:r>
      <w:r w:rsidRPr="009F6B71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_________________________, </w:t>
      </w:r>
      <w:r w:rsidRPr="009F6B71">
        <w:rPr>
          <w:rFonts w:eastAsia="Times New Roman"/>
          <w:b/>
          <w:snapToGrid w:val="0"/>
          <w:sz w:val="22"/>
          <w:szCs w:val="22"/>
          <w:bdr w:val="none" w:sz="0" w:space="0" w:color="auto"/>
          <w:lang w:val="pt-PT" w:eastAsia="ar-SA"/>
        </w:rPr>
        <w:t>Email</w:t>
      </w:r>
      <w:r w:rsidRPr="009F6B71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 xml:space="preserve"> __________</w:t>
      </w:r>
      <w:r w:rsidR="00B30874" w:rsidRPr="009F6B71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pt-PT" w:eastAsia="ar-SA"/>
        </w:rPr>
        <w:t>_______________________________________</w:t>
      </w:r>
    </w:p>
    <w:p w14:paraId="4D9E6661" w14:textId="77777777" w:rsidR="00FD58EA" w:rsidRPr="009F6B71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pt-PT" w:eastAsia="ar-SA"/>
        </w:rPr>
      </w:pPr>
    </w:p>
    <w:p w14:paraId="50CA8322" w14:textId="77777777" w:rsidR="00FD58EA" w:rsidRPr="006A48BF" w:rsidRDefault="00FD58EA" w:rsidP="000D58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0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consapevole della responsabilità penale per falsità in atti e dichiarazioni mendaci e delle relative sanzioni ai sensi dell’art. 76 del D.P.R. n. 445 del 28/12/2000,</w:t>
      </w:r>
    </w:p>
    <w:p w14:paraId="04159EC6" w14:textId="77777777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-38"/>
        <w:jc w:val="center"/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OFFRE</w:t>
      </w:r>
    </w:p>
    <w:p w14:paraId="4C78C93A" w14:textId="073AEC29" w:rsidR="00FD58EA" w:rsidRPr="006A48BF" w:rsidRDefault="00FD58EA" w:rsidP="00D409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-38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Ai fini dell’assegnazione in locazione dell’</w:t>
      </w:r>
      <w:r w:rsidR="00794D73"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unità immobiliare </w:t>
      </w:r>
      <w:r w:rsidR="001E3F65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non </w:t>
      </w:r>
      <w:r w:rsidR="00794D73"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di pregio di proprietà degli ISMA sita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in:</w:t>
      </w:r>
    </w:p>
    <w:p w14:paraId="2DF0CC3E" w14:textId="77777777" w:rsidR="00764EFF" w:rsidRDefault="00764EFF" w:rsidP="00764EF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-38" w:firstLine="708"/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</w:pPr>
    </w:p>
    <w:p w14:paraId="53046BF4" w14:textId="51496B0B" w:rsidR="00FD58EA" w:rsidRDefault="00FD58EA" w:rsidP="00E93D2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-38" w:firstLine="708"/>
        <w:jc w:val="center"/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</w:pPr>
      <w:r w:rsidRPr="006A48BF"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 xml:space="preserve">ROMA, </w:t>
      </w:r>
      <w:r w:rsidR="009F6B71"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 xml:space="preserve">VIA </w:t>
      </w:r>
      <w:r w:rsidR="001E3F65"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>V</w:t>
      </w:r>
      <w:r w:rsidR="00007E9E"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 xml:space="preserve">. </w:t>
      </w:r>
      <w:r w:rsidR="001E3F65"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>FIORINI</w:t>
      </w:r>
      <w:r w:rsidR="009F6B71"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 xml:space="preserve"> N. 1</w:t>
      </w:r>
      <w:r w:rsidR="00E93D2E"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>3</w:t>
      </w:r>
      <w:r w:rsidR="009F6B71"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 xml:space="preserve"> INT </w:t>
      </w:r>
      <w:r w:rsidR="00E93D2E">
        <w:rPr>
          <w:rFonts w:eastAsia="Times New Roman"/>
          <w:b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>17</w:t>
      </w:r>
    </w:p>
    <w:p w14:paraId="7239C60C" w14:textId="77777777" w:rsidR="00E93D2E" w:rsidRPr="006A48BF" w:rsidRDefault="00E93D2E" w:rsidP="00E93D2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480" w:lineRule="exact"/>
        <w:ind w:right="-38" w:firstLine="708"/>
        <w:jc w:val="center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1965386D" w14:textId="13FB9E5A" w:rsidR="00FD58EA" w:rsidRPr="006A48BF" w:rsidRDefault="00FD58EA" w:rsidP="00764EF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600" w:lineRule="auto"/>
        <w:ind w:right="104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Un </w:t>
      </w:r>
      <w:r w:rsidRPr="00764EFF">
        <w:rPr>
          <w:rFonts w:eastAsia="Times New Roman"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>canone</w:t>
      </w:r>
      <w:r w:rsidR="00764EFF">
        <w:rPr>
          <w:rFonts w:eastAsia="Times New Roman"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 xml:space="preserve"> </w:t>
      </w:r>
      <w:r w:rsidRPr="00764EFF">
        <w:rPr>
          <w:rFonts w:eastAsia="Times New Roman"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>annuale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di </w:t>
      </w:r>
      <w:r w:rsidRPr="006A48BF">
        <w:rPr>
          <w:rFonts w:eastAsia="Times New Roman"/>
          <w:b/>
          <w:snapToGrid w:val="0"/>
          <w:sz w:val="22"/>
          <w:szCs w:val="22"/>
          <w:bdr w:val="none" w:sz="0" w:space="0" w:color="auto"/>
          <w:lang w:val="it-IT" w:eastAsia="ar-SA"/>
        </w:rPr>
        <w:t>€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</w:t>
      </w:r>
      <w:r w:rsidR="00E93D2E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>_______________________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>____________________</w:t>
      </w:r>
      <w:r w:rsidR="00D40988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>_____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(</w:t>
      </w:r>
      <w:r w:rsidR="00D40988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>__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>______________________________________)</w:t>
      </w:r>
      <w:r w:rsidR="00764EF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, corrispondente ad un </w:t>
      </w:r>
      <w:r w:rsidR="00764EFF" w:rsidRPr="00764EFF">
        <w:rPr>
          <w:rFonts w:eastAsia="Times New Roman"/>
          <w:noProof/>
          <w:snapToGrid w:val="0"/>
          <w:sz w:val="22"/>
          <w:szCs w:val="22"/>
          <w:u w:val="single"/>
          <w:bdr w:val="none" w:sz="0" w:space="0" w:color="auto"/>
          <w:lang w:val="it-IT" w:eastAsia="ar-SA"/>
        </w:rPr>
        <w:t>canone mensile</w:t>
      </w:r>
      <w:r w:rsidR="00764EF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di € ____________________________ (_________________________________).</w:t>
      </w:r>
    </w:p>
    <w:p w14:paraId="5B326AAA" w14:textId="77777777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06D112EE" w14:textId="3B5A8ABD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>Data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</w:t>
      </w:r>
      <w:r w:rsidRPr="006A48BF">
        <w:rPr>
          <w:rFonts w:eastAsia="Times New Roman"/>
          <w:snapToGrid w:val="0"/>
          <w:sz w:val="22"/>
          <w:szCs w:val="22"/>
          <w:bdr w:val="none" w:sz="0" w:space="0" w:color="auto"/>
          <w:lang w:val="it-IT" w:eastAsia="ar-SA"/>
        </w:rPr>
        <w:t xml:space="preserve">                                             Firma</w:t>
      </w:r>
      <w:r w:rsidRPr="006A48BF">
        <w:rPr>
          <w:rFonts w:eastAsia="Times New Roman"/>
          <w:noProof/>
          <w:snapToGrid w:val="0"/>
          <w:sz w:val="22"/>
          <w:szCs w:val="22"/>
          <w:bdr w:val="none" w:sz="0" w:space="0" w:color="auto"/>
          <w:lang w:val="it-IT" w:eastAsia="ar-SA"/>
        </w:rPr>
        <w:t xml:space="preserve"> ______________________________________</w:t>
      </w:r>
    </w:p>
    <w:p w14:paraId="1DCFE372" w14:textId="77777777" w:rsidR="00FD58EA" w:rsidRPr="006A48BF" w:rsidRDefault="00FD58EA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7D92764C" w14:textId="77777777" w:rsidR="00764EFF" w:rsidRPr="006A48BF" w:rsidRDefault="00764EFF" w:rsidP="00FD58E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it-IT" w:eastAsia="ar-SA"/>
        </w:rPr>
      </w:pPr>
    </w:p>
    <w:p w14:paraId="1FDD06E0" w14:textId="77777777" w:rsidR="005C2F2D" w:rsidRPr="006A48BF" w:rsidRDefault="00FD58EA" w:rsidP="000D58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exact"/>
        <w:jc w:val="both"/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it-IT" w:eastAsia="ar-SA"/>
        </w:rPr>
      </w:pPr>
      <w:r w:rsidRPr="006A48BF">
        <w:rPr>
          <w:rFonts w:eastAsia="Times New Roman"/>
          <w:b/>
          <w:noProof/>
          <w:snapToGrid w:val="0"/>
          <w:sz w:val="22"/>
          <w:szCs w:val="22"/>
          <w:bdr w:val="none" w:sz="0" w:space="0" w:color="auto"/>
          <w:lang w:val="it-IT" w:eastAsia="ar-SA"/>
        </w:rPr>
        <w:t>N.B. In caso di discordanza tra l’importo esposto in cifre e quello in lettere si riterrà valido quello più conveniente per gli ISMA</w:t>
      </w:r>
    </w:p>
    <w:sectPr w:rsidR="005C2F2D" w:rsidRPr="006A48BF" w:rsidSect="003C0156">
      <w:headerReference w:type="default" r:id="rId8"/>
      <w:footerReference w:type="default" r:id="rId9"/>
      <w:pgSz w:w="11906" w:h="16838"/>
      <w:pgMar w:top="1134" w:right="1134" w:bottom="1134" w:left="113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B2699" w14:textId="77777777" w:rsidR="00826635" w:rsidRDefault="00826635">
      <w:r>
        <w:separator/>
      </w:r>
    </w:p>
  </w:endnote>
  <w:endnote w:type="continuationSeparator" w:id="0">
    <w:p w14:paraId="28C5FFB6" w14:textId="77777777" w:rsidR="00826635" w:rsidRDefault="0082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226B" w14:textId="77777777" w:rsidR="003C0156" w:rsidRDefault="00BF6DCB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7A915F78" wp14:editId="360865B2">
          <wp:simplePos x="0" y="0"/>
          <wp:positionH relativeFrom="page">
            <wp:posOffset>847725</wp:posOffset>
          </wp:positionH>
          <wp:positionV relativeFrom="page">
            <wp:posOffset>9086850</wp:posOffset>
          </wp:positionV>
          <wp:extent cx="1352550" cy="3905250"/>
          <wp:effectExtent l="0" t="0" r="0" b="0"/>
          <wp:wrapNone/>
          <wp:docPr id="4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 descr="image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905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5095">
      <w:tab/>
    </w:r>
  </w:p>
  <w:p w14:paraId="68A73EF5" w14:textId="77777777" w:rsidR="003C0156" w:rsidRDefault="003C0156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</w:p>
  <w:p w14:paraId="73271FE8" w14:textId="77777777" w:rsidR="003C0156" w:rsidRDefault="003C0156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</w:p>
  <w:p w14:paraId="3EFFFE7E" w14:textId="77777777" w:rsidR="00FD2C85" w:rsidRDefault="003C0156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  <w:r w:rsidR="00FD2C85">
      <w:tab/>
    </w:r>
    <w:r w:rsidR="00FD2C85" w:rsidRPr="00FB4E9F">
      <w:rPr>
        <w:rFonts w:ascii="Arial" w:hAnsi="Arial"/>
        <w:b/>
        <w:bCs/>
        <w:color w:val="182340"/>
        <w:sz w:val="16"/>
        <w:szCs w:val="16"/>
        <w:lang w:val="sv-SE"/>
      </w:rPr>
      <w:t>Sede</w:t>
    </w:r>
    <w:r w:rsidR="00FD2C85" w:rsidRPr="00FB4E9F">
      <w:rPr>
        <w:rFonts w:ascii="Arial" w:hAnsi="Arial"/>
        <w:color w:val="182340"/>
        <w:sz w:val="16"/>
        <w:szCs w:val="16"/>
      </w:rPr>
      <w:t>: Via della Guglia, 69/b Roma 00186</w:t>
    </w:r>
  </w:p>
  <w:p w14:paraId="7DD3014F" w14:textId="77777777" w:rsidR="00FD2C85" w:rsidRPr="009F6B71" w:rsidRDefault="00FD2C85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  <w:lang w:val="pt-PT"/>
      </w:rPr>
    </w:pPr>
    <w:r>
      <w:tab/>
    </w:r>
    <w:r>
      <w:tab/>
    </w:r>
    <w:r w:rsidRPr="009F6B71">
      <w:rPr>
        <w:rFonts w:ascii="Arial" w:hAnsi="Arial"/>
        <w:b/>
        <w:bCs/>
        <w:color w:val="182340"/>
        <w:sz w:val="16"/>
        <w:szCs w:val="16"/>
        <w:lang w:val="pt-PT"/>
      </w:rPr>
      <w:t xml:space="preserve">Tel.: </w:t>
    </w:r>
    <w:r w:rsidRPr="009F6B71">
      <w:rPr>
        <w:rFonts w:ascii="Arial" w:hAnsi="Arial"/>
        <w:bCs/>
        <w:color w:val="182340"/>
        <w:sz w:val="16"/>
        <w:szCs w:val="16"/>
        <w:lang w:val="pt-PT"/>
      </w:rPr>
      <w:t>06.6788894  - 06.6792533 – 06.6792227</w:t>
    </w:r>
  </w:p>
  <w:p w14:paraId="22E6363A" w14:textId="77777777" w:rsidR="00FD2C85" w:rsidRPr="009F6B71" w:rsidRDefault="00FD2C85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color w:val="182340"/>
        <w:sz w:val="18"/>
        <w:szCs w:val="18"/>
        <w:lang w:val="pt-PT"/>
      </w:rPr>
    </w:pPr>
    <w:r w:rsidRPr="009F6B71">
      <w:rPr>
        <w:rFonts w:ascii="Arial" w:hAnsi="Arial"/>
        <w:color w:val="182340"/>
        <w:sz w:val="18"/>
        <w:szCs w:val="18"/>
        <w:lang w:val="pt-PT"/>
      </w:rPr>
      <w:tab/>
    </w:r>
    <w:r w:rsidRPr="009F6B71">
      <w:rPr>
        <w:rFonts w:ascii="Arial" w:hAnsi="Arial"/>
        <w:color w:val="182340"/>
        <w:sz w:val="18"/>
        <w:szCs w:val="18"/>
        <w:lang w:val="pt-PT"/>
      </w:rPr>
      <w:tab/>
    </w:r>
    <w:r w:rsidRPr="009F6B71">
      <w:rPr>
        <w:rFonts w:ascii="Arial" w:hAnsi="Arial"/>
        <w:b/>
        <w:bCs/>
        <w:color w:val="182340"/>
        <w:sz w:val="16"/>
        <w:szCs w:val="16"/>
        <w:lang w:val="pt-PT"/>
      </w:rPr>
      <w:t>Fax:</w:t>
    </w:r>
    <w:r w:rsidRPr="009F6B71">
      <w:rPr>
        <w:rFonts w:ascii="Arial" w:hAnsi="Arial"/>
        <w:color w:val="182340"/>
        <w:sz w:val="16"/>
        <w:szCs w:val="16"/>
        <w:lang w:val="pt-PT"/>
      </w:rPr>
      <w:t xml:space="preserve"> 06.6789497</w:t>
    </w:r>
  </w:p>
  <w:p w14:paraId="74BB12BA" w14:textId="77777777" w:rsidR="00FD2C85" w:rsidRPr="009F6B71" w:rsidRDefault="00FD2C85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ascii="Arial" w:eastAsia="Arial" w:hAnsi="Arial" w:cs="Arial"/>
        <w:color w:val="182340"/>
        <w:sz w:val="16"/>
        <w:szCs w:val="16"/>
        <w:lang w:val="pt-PT"/>
      </w:rPr>
    </w:pPr>
    <w:r w:rsidRPr="009F6B71">
      <w:rPr>
        <w:rFonts w:ascii="Arial" w:hAnsi="Arial"/>
        <w:color w:val="182340"/>
        <w:sz w:val="18"/>
        <w:szCs w:val="18"/>
        <w:lang w:val="pt-PT"/>
      </w:rPr>
      <w:tab/>
    </w:r>
    <w:r w:rsidRPr="009F6B71">
      <w:rPr>
        <w:rFonts w:ascii="Arial" w:hAnsi="Arial"/>
        <w:color w:val="182340"/>
        <w:sz w:val="18"/>
        <w:szCs w:val="18"/>
        <w:lang w:val="pt-PT"/>
      </w:rPr>
      <w:tab/>
    </w:r>
    <w:r w:rsidRPr="009F6B71">
      <w:rPr>
        <w:rFonts w:ascii="Arial" w:hAnsi="Arial"/>
        <w:b/>
        <w:bCs/>
        <w:color w:val="182340"/>
        <w:sz w:val="16"/>
        <w:szCs w:val="16"/>
        <w:lang w:val="pt-PT"/>
      </w:rPr>
      <w:t>Mail</w:t>
    </w:r>
    <w:r w:rsidRPr="009F6B71">
      <w:rPr>
        <w:rFonts w:ascii="Arial" w:hAnsi="Arial"/>
        <w:color w:val="182340"/>
        <w:sz w:val="16"/>
        <w:szCs w:val="16"/>
        <w:lang w:val="pt-PT"/>
      </w:rPr>
      <w:t xml:space="preserve">: </w:t>
    </w:r>
    <w:r w:rsidRPr="009F6B71">
      <w:rPr>
        <w:rFonts w:ascii="Arial" w:hAnsi="Arial"/>
        <w:color w:val="182340"/>
        <w:sz w:val="16"/>
        <w:szCs w:val="16"/>
        <w:u w:val="single" w:color="FFFFFF"/>
        <w:lang w:val="pt-PT"/>
      </w:rPr>
      <w:t>info@ismaroma.it</w:t>
    </w:r>
  </w:p>
  <w:p w14:paraId="47CA6A99" w14:textId="77777777" w:rsidR="00FD2C85" w:rsidRDefault="00FD2C85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b/>
        <w:bCs/>
        <w:color w:val="182340"/>
        <w:sz w:val="16"/>
        <w:szCs w:val="16"/>
      </w:rPr>
    </w:pPr>
    <w:r w:rsidRPr="009F6B71">
      <w:rPr>
        <w:rFonts w:ascii="Arial" w:eastAsia="Arial" w:hAnsi="Arial" w:cs="Arial"/>
        <w:color w:val="182340"/>
        <w:sz w:val="16"/>
        <w:szCs w:val="16"/>
        <w:lang w:val="pt-PT"/>
      </w:rPr>
      <w:tab/>
    </w:r>
    <w:r w:rsidRPr="009F6B71">
      <w:rPr>
        <w:rFonts w:ascii="Arial" w:eastAsia="Arial" w:hAnsi="Arial" w:cs="Arial"/>
        <w:color w:val="182340"/>
        <w:sz w:val="16"/>
        <w:szCs w:val="16"/>
        <w:lang w:val="pt-PT"/>
      </w:rPr>
      <w:tab/>
    </w:r>
    <w:r w:rsidRPr="00FB4E9F">
      <w:rPr>
        <w:rFonts w:ascii="Arial" w:hAnsi="Arial"/>
        <w:b/>
        <w:bCs/>
        <w:color w:val="182340"/>
        <w:sz w:val="16"/>
        <w:szCs w:val="16"/>
        <w:u w:val="single" w:color="FFFFFF"/>
      </w:rPr>
      <w:t>Indirizzo PEC</w:t>
    </w:r>
    <w:r w:rsidRPr="00FB4E9F">
      <w:rPr>
        <w:rFonts w:ascii="Arial" w:hAnsi="Arial"/>
        <w:color w:val="182340"/>
        <w:sz w:val="16"/>
        <w:szCs w:val="16"/>
        <w:u w:val="single" w:color="FFFFFF"/>
      </w:rPr>
      <w:t>: isma.roma@pec.it</w:t>
    </w:r>
  </w:p>
  <w:p w14:paraId="3B684154" w14:textId="77777777" w:rsidR="00FD2C85" w:rsidRPr="00FB4E9F" w:rsidRDefault="00FD2C85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ascii="Arial" w:eastAsia="Arial" w:hAnsi="Arial" w:cs="Arial"/>
        <w:color w:val="182340"/>
        <w:sz w:val="16"/>
        <w:szCs w:val="16"/>
      </w:rPr>
    </w:pPr>
    <w:r>
      <w:rPr>
        <w:rFonts w:ascii="Arial" w:hAnsi="Arial"/>
        <w:b/>
        <w:bCs/>
        <w:color w:val="182340"/>
        <w:sz w:val="16"/>
        <w:szCs w:val="16"/>
      </w:rPr>
      <w:tab/>
    </w:r>
    <w:r>
      <w:rPr>
        <w:rFonts w:ascii="Arial" w:hAnsi="Arial"/>
        <w:b/>
        <w:bCs/>
        <w:color w:val="182340"/>
        <w:sz w:val="16"/>
        <w:szCs w:val="16"/>
      </w:rPr>
      <w:tab/>
    </w:r>
    <w:r w:rsidRPr="00FB4E9F">
      <w:rPr>
        <w:rFonts w:ascii="Arial" w:hAnsi="Arial"/>
        <w:b/>
        <w:bCs/>
        <w:color w:val="182340"/>
        <w:sz w:val="16"/>
        <w:szCs w:val="16"/>
      </w:rPr>
      <w:t xml:space="preserve">Codice Fiscale: </w:t>
    </w:r>
    <w:r w:rsidRPr="00FB4E9F">
      <w:rPr>
        <w:rFonts w:ascii="Arial" w:hAnsi="Arial"/>
        <w:bCs/>
        <w:color w:val="182340"/>
        <w:sz w:val="16"/>
        <w:szCs w:val="16"/>
      </w:rPr>
      <w:t>80018890584</w:t>
    </w:r>
  </w:p>
  <w:p w14:paraId="299F13E0" w14:textId="77777777" w:rsidR="00FD2C85" w:rsidRDefault="00FD2C85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color w:val="182340"/>
        <w:sz w:val="16"/>
        <w:szCs w:val="16"/>
        <w:u w:color="0000FF"/>
      </w:rPr>
    </w:pPr>
    <w:r w:rsidRPr="00FB4E9F">
      <w:rPr>
        <w:rFonts w:ascii="Arial" w:eastAsia="Arial" w:hAnsi="Arial" w:cs="Arial"/>
        <w:color w:val="182340"/>
        <w:sz w:val="16"/>
        <w:szCs w:val="16"/>
      </w:rPr>
      <w:tab/>
    </w:r>
    <w:r w:rsidRPr="00FB4E9F">
      <w:rPr>
        <w:rFonts w:ascii="Arial" w:eastAsia="Arial" w:hAnsi="Arial" w:cs="Arial"/>
        <w:color w:val="182340"/>
        <w:sz w:val="16"/>
        <w:szCs w:val="16"/>
      </w:rPr>
      <w:tab/>
    </w:r>
    <w:r w:rsidRPr="00FB4E9F">
      <w:rPr>
        <w:rFonts w:ascii="Arial" w:hAnsi="Arial"/>
        <w:b/>
        <w:bCs/>
        <w:color w:val="182340"/>
        <w:sz w:val="16"/>
        <w:szCs w:val="16"/>
      </w:rPr>
      <w:t>Partita Iva</w:t>
    </w:r>
    <w:r w:rsidRPr="00FB4E9F">
      <w:rPr>
        <w:rFonts w:ascii="Arial" w:hAnsi="Arial"/>
        <w:color w:val="182340"/>
        <w:sz w:val="16"/>
        <w:szCs w:val="16"/>
      </w:rPr>
      <w:t>: 07240921002</w:t>
    </w:r>
  </w:p>
  <w:p w14:paraId="56CA427A" w14:textId="77777777" w:rsidR="00FD2C85" w:rsidRDefault="00FD2C85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color w:val="182340"/>
        <w:sz w:val="16"/>
        <w:szCs w:val="16"/>
        <w:u w:color="0000FF"/>
      </w:rPr>
    </w:pPr>
  </w:p>
  <w:p w14:paraId="286534D0" w14:textId="77777777" w:rsidR="00FD2C85" w:rsidRDefault="00FD2C85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color w:val="182340"/>
        <w:sz w:val="16"/>
        <w:szCs w:val="16"/>
        <w:u w:color="0000FF"/>
      </w:rPr>
    </w:pPr>
  </w:p>
  <w:p w14:paraId="4DA7D805" w14:textId="77777777" w:rsidR="00E9576B" w:rsidRDefault="00E9576B" w:rsidP="00FD2C85">
    <w:pPr>
      <w:pStyle w:val="Intestazioneepidipagina"/>
      <w:tabs>
        <w:tab w:val="clear" w:pos="9020"/>
        <w:tab w:val="center" w:pos="4819"/>
        <w:tab w:val="right" w:pos="9638"/>
      </w:tabs>
      <w:rPr>
        <w:rFonts w:ascii="Arial" w:hAnsi="Arial"/>
        <w:color w:val="182340"/>
        <w:sz w:val="16"/>
        <w:szCs w:val="16"/>
        <w:u w:color="0000FF"/>
      </w:rPr>
    </w:pPr>
  </w:p>
  <w:p w14:paraId="3B170418" w14:textId="77777777" w:rsidR="005C2F2D" w:rsidRDefault="00BE51EC" w:rsidP="00265095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 w:rsidRPr="00FB4E9F">
      <w:rPr>
        <w:rFonts w:ascii="Arial" w:eastAsia="Arial" w:hAnsi="Arial" w:cs="Arial"/>
        <w:color w:val="182340"/>
        <w:sz w:val="16"/>
        <w:szCs w:val="16"/>
        <w:u w:val="single" w:color="FFFFFF"/>
      </w:rPr>
      <w:tab/>
    </w:r>
    <w:r w:rsidRPr="00FB4E9F">
      <w:rPr>
        <w:rFonts w:ascii="Arial" w:eastAsia="Arial" w:hAnsi="Arial" w:cs="Arial"/>
        <w:color w:val="182340"/>
        <w:sz w:val="16"/>
        <w:szCs w:val="16"/>
        <w:u w:val="single" w:color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D771E" w14:textId="77777777" w:rsidR="00826635" w:rsidRDefault="00826635">
      <w:r>
        <w:separator/>
      </w:r>
    </w:p>
  </w:footnote>
  <w:footnote w:type="continuationSeparator" w:id="0">
    <w:p w14:paraId="42523FE1" w14:textId="77777777" w:rsidR="00826635" w:rsidRDefault="00826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5DA28" w14:textId="77777777" w:rsidR="005C2F2D" w:rsidRDefault="00BE51EC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noProof/>
      </w:rPr>
      <w:drawing>
        <wp:inline distT="0" distB="0" distL="0" distR="0" wp14:anchorId="1BEF1F2F" wp14:editId="3F8C0B11">
          <wp:extent cx="1264920" cy="1649896"/>
          <wp:effectExtent l="0" t="0" r="0" b="0"/>
          <wp:docPr id="3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4920" cy="16498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4CF0D25" w14:textId="77777777" w:rsidR="005C2F2D" w:rsidRDefault="005C2F2D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77559"/>
    <w:multiLevelType w:val="hybridMultilevel"/>
    <w:tmpl w:val="72966D3E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E0816B2">
      <w:start w:val="1"/>
      <w:numFmt w:val="bullet"/>
      <w:lvlText w:val="□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D5883"/>
    <w:multiLevelType w:val="hybridMultilevel"/>
    <w:tmpl w:val="E196C30E"/>
    <w:lvl w:ilvl="0" w:tplc="B58C5D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A1976"/>
    <w:multiLevelType w:val="hybridMultilevel"/>
    <w:tmpl w:val="D116C92A"/>
    <w:lvl w:ilvl="0" w:tplc="3E0816B2">
      <w:start w:val="1"/>
      <w:numFmt w:val="bullet"/>
      <w:lvlText w:val="□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2002807061">
    <w:abstractNumId w:val="0"/>
  </w:num>
  <w:num w:numId="2" w16cid:durableId="1256596606">
    <w:abstractNumId w:val="1"/>
  </w:num>
  <w:num w:numId="3" w16cid:durableId="774519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2F2D"/>
    <w:rsid w:val="00007E9E"/>
    <w:rsid w:val="00077A4C"/>
    <w:rsid w:val="000D5824"/>
    <w:rsid w:val="000E068F"/>
    <w:rsid w:val="00137ACD"/>
    <w:rsid w:val="0015336A"/>
    <w:rsid w:val="001A77B3"/>
    <w:rsid w:val="001D1E66"/>
    <w:rsid w:val="001E3F65"/>
    <w:rsid w:val="00265095"/>
    <w:rsid w:val="00265359"/>
    <w:rsid w:val="002736C4"/>
    <w:rsid w:val="0031727A"/>
    <w:rsid w:val="003C0156"/>
    <w:rsid w:val="003F5410"/>
    <w:rsid w:val="00420C2C"/>
    <w:rsid w:val="004466A0"/>
    <w:rsid w:val="00461228"/>
    <w:rsid w:val="004729D3"/>
    <w:rsid w:val="005151D5"/>
    <w:rsid w:val="005C2F2D"/>
    <w:rsid w:val="00616F64"/>
    <w:rsid w:val="00693029"/>
    <w:rsid w:val="006A4569"/>
    <w:rsid w:val="006A48BF"/>
    <w:rsid w:val="00764EFF"/>
    <w:rsid w:val="00794D73"/>
    <w:rsid w:val="00826635"/>
    <w:rsid w:val="008A2899"/>
    <w:rsid w:val="008F1DBB"/>
    <w:rsid w:val="009526D5"/>
    <w:rsid w:val="009F6B71"/>
    <w:rsid w:val="009F6E45"/>
    <w:rsid w:val="00B20DF5"/>
    <w:rsid w:val="00B30874"/>
    <w:rsid w:val="00BA1AC2"/>
    <w:rsid w:val="00BD5FB2"/>
    <w:rsid w:val="00BE51EC"/>
    <w:rsid w:val="00BF6DCB"/>
    <w:rsid w:val="00D40988"/>
    <w:rsid w:val="00DB2EB7"/>
    <w:rsid w:val="00E000C2"/>
    <w:rsid w:val="00E93D2E"/>
    <w:rsid w:val="00E9576B"/>
    <w:rsid w:val="00F13E82"/>
    <w:rsid w:val="00F24FC3"/>
    <w:rsid w:val="00F54293"/>
    <w:rsid w:val="00FB4E9F"/>
    <w:rsid w:val="00FD2C85"/>
    <w:rsid w:val="00FD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2C25AC"/>
  <w15:docId w15:val="{37F7C516-E6FB-4173-9004-A09C51D3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E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E9F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B4E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E9F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B4E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4E9F"/>
    <w:rPr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6A4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C9545-5493-45CD-8272-D1F73FD2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Bonamici</dc:creator>
  <cp:lastModifiedBy>Adolfina Rosa</cp:lastModifiedBy>
  <cp:revision>18</cp:revision>
  <cp:lastPrinted>2021-10-27T15:03:00Z</cp:lastPrinted>
  <dcterms:created xsi:type="dcterms:W3CDTF">2021-10-25T15:06:00Z</dcterms:created>
  <dcterms:modified xsi:type="dcterms:W3CDTF">2023-09-21T08:46:00Z</dcterms:modified>
</cp:coreProperties>
</file>