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533C" w14:textId="77777777" w:rsidR="003312EC" w:rsidRPr="00BF4A63" w:rsidRDefault="003312EC" w:rsidP="003312EC">
      <w:pPr>
        <w:widowControl w:val="0"/>
        <w:tabs>
          <w:tab w:val="left" w:pos="0"/>
        </w:tabs>
        <w:rPr>
          <w:b/>
          <w:color w:val="A6A6A6"/>
          <w:sz w:val="24"/>
          <w:szCs w:val="24"/>
        </w:rPr>
      </w:pPr>
      <w:r w:rsidRPr="00BF4A63">
        <w:rPr>
          <w:b/>
          <w:color w:val="A6A6A6"/>
          <w:sz w:val="24"/>
          <w:szCs w:val="24"/>
        </w:rPr>
        <w:t>ALLEGATO C</w:t>
      </w:r>
    </w:p>
    <w:p w14:paraId="067C0B61" w14:textId="77777777" w:rsidR="003312EC" w:rsidRPr="006B0E02" w:rsidRDefault="003312EC" w:rsidP="003312EC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48D77AFA" w14:textId="77777777" w:rsidR="003312EC" w:rsidRDefault="003312EC" w:rsidP="003312EC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14:paraId="5FCD2EE6" w14:textId="0D386DC3" w:rsidR="003312EC" w:rsidRPr="006B0E02" w:rsidRDefault="003312EC" w:rsidP="003312EC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6B0E02">
        <w:rPr>
          <w:rFonts w:eastAsia="Calibri"/>
          <w:b/>
          <w:sz w:val="28"/>
          <w:szCs w:val="28"/>
          <w:u w:val="single"/>
          <w:lang w:eastAsia="en-US"/>
        </w:rPr>
        <w:t>MODELLO C</w:t>
      </w:r>
      <w:r w:rsidRPr="006B0E02">
        <w:rPr>
          <w:rFonts w:eastAsia="Calibri"/>
          <w:b/>
          <w:sz w:val="24"/>
          <w:szCs w:val="24"/>
          <w:u w:val="single"/>
          <w:lang w:eastAsia="en-US"/>
        </w:rPr>
        <w:t xml:space="preserve"> (</w:t>
      </w:r>
      <w:r w:rsidRPr="00553C35">
        <w:rPr>
          <w:rFonts w:eastAsia="Calibri"/>
          <w:b/>
          <w:sz w:val="24"/>
          <w:szCs w:val="24"/>
          <w:u w:val="single"/>
          <w:lang w:eastAsia="en-US"/>
        </w:rPr>
        <w:t xml:space="preserve">da inserire nel file unico </w:t>
      </w:r>
      <w:r w:rsidRPr="00553C35">
        <w:rPr>
          <w:rFonts w:eastAsia="Calibri"/>
          <w:b/>
          <w:i/>
          <w:iCs/>
          <w:sz w:val="24"/>
          <w:szCs w:val="24"/>
          <w:u w:val="single"/>
          <w:lang w:eastAsia="en-US"/>
        </w:rPr>
        <w:t xml:space="preserve">DOCUMENTAZIONE </w:t>
      </w:r>
      <w:proofErr w:type="gramStart"/>
      <w:r w:rsidRPr="00553C35">
        <w:rPr>
          <w:rFonts w:eastAsia="Calibri"/>
          <w:b/>
          <w:i/>
          <w:iCs/>
          <w:sz w:val="24"/>
          <w:szCs w:val="24"/>
          <w:u w:val="single"/>
          <w:lang w:eastAsia="en-US"/>
        </w:rPr>
        <w:t>AMMINISTRATIVA</w:t>
      </w:r>
      <w:r w:rsidRPr="00553C35">
        <w:rPr>
          <w:rFonts w:eastAsia="Calibri"/>
          <w:b/>
          <w:sz w:val="24"/>
          <w:szCs w:val="24"/>
          <w:u w:val="single"/>
          <w:lang w:eastAsia="en-US"/>
        </w:rPr>
        <w:t xml:space="preserve"> )</w:t>
      </w:r>
      <w:proofErr w:type="gramEnd"/>
    </w:p>
    <w:p w14:paraId="5D8D2344" w14:textId="77777777" w:rsidR="003312EC" w:rsidRPr="006B0E02" w:rsidRDefault="003312EC" w:rsidP="003312EC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6B0E02">
        <w:rPr>
          <w:rFonts w:eastAsia="Calibri"/>
          <w:b/>
          <w:sz w:val="24"/>
          <w:szCs w:val="24"/>
          <w:u w:val="single"/>
          <w:lang w:eastAsia="en-US"/>
        </w:rPr>
        <w:t>da riprodurre su carta intestata del Soggetto partecipante, e da compilare, datare e sottoscrivere da parte del Legale rappresentante dello stesso.</w:t>
      </w:r>
    </w:p>
    <w:p w14:paraId="0A8ECF42" w14:textId="77777777" w:rsidR="003312EC" w:rsidRPr="006B0E02" w:rsidRDefault="003312EC" w:rsidP="003312EC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23B1CB81" w14:textId="77777777" w:rsidR="003312EC" w:rsidRPr="006B0E02" w:rsidRDefault="003312EC" w:rsidP="003312EC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6B0E02">
        <w:rPr>
          <w:b/>
          <w:bCs/>
          <w:color w:val="000000"/>
          <w:sz w:val="22"/>
          <w:szCs w:val="22"/>
        </w:rPr>
        <w:t>Dichiarazione di esclusione da altri finanziamenti</w:t>
      </w:r>
    </w:p>
    <w:p w14:paraId="76D8D400" w14:textId="77777777" w:rsidR="003312EC" w:rsidRPr="006B0E02" w:rsidRDefault="003312EC" w:rsidP="003312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749F06B" w14:textId="77777777" w:rsidR="003312EC" w:rsidRPr="006B0E02" w:rsidRDefault="003312EC" w:rsidP="003312EC">
      <w:pPr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B0E02">
        <w:rPr>
          <w:rFonts w:eastAsia="Calibri"/>
          <w:b/>
          <w:bCs/>
          <w:sz w:val="24"/>
          <w:szCs w:val="24"/>
          <w:lang w:eastAsia="en-US"/>
        </w:rPr>
        <w:t>Dichiarazione sostitutiva di certificazione</w:t>
      </w:r>
    </w:p>
    <w:p w14:paraId="6A9932C7" w14:textId="77777777" w:rsidR="003312EC" w:rsidRPr="006B0E02" w:rsidRDefault="003312EC" w:rsidP="003312EC">
      <w:pPr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B0E02">
        <w:rPr>
          <w:rFonts w:eastAsia="Calibri"/>
          <w:b/>
          <w:sz w:val="24"/>
          <w:szCs w:val="24"/>
          <w:lang w:eastAsia="en-US"/>
        </w:rPr>
        <w:t>(D.P.R. n. 445 del 28.12.2000)</w:t>
      </w:r>
    </w:p>
    <w:p w14:paraId="123DEA84" w14:textId="77777777" w:rsidR="003312EC" w:rsidRPr="006B0E02" w:rsidRDefault="003312EC" w:rsidP="003312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5A84D8" w14:textId="77777777" w:rsidR="003312EC" w:rsidRPr="006B0E02" w:rsidRDefault="003312EC" w:rsidP="003312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7A749D4" w14:textId="77777777" w:rsidR="003312EC" w:rsidRPr="00553C35" w:rsidRDefault="003312EC" w:rsidP="003312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B0E02">
        <w:rPr>
          <w:color w:val="000000"/>
          <w:sz w:val="24"/>
          <w:szCs w:val="24"/>
        </w:rPr>
        <w:t>Il sottoscritto …</w:t>
      </w:r>
      <w:proofErr w:type="gramStart"/>
      <w:r w:rsidRPr="006B0E02">
        <w:rPr>
          <w:color w:val="000000"/>
          <w:sz w:val="24"/>
          <w:szCs w:val="24"/>
        </w:rPr>
        <w:t>…….</w:t>
      </w:r>
      <w:proofErr w:type="gramEnd"/>
      <w:r w:rsidRPr="006B0E02">
        <w:rPr>
          <w:color w:val="000000"/>
          <w:sz w:val="24"/>
          <w:szCs w:val="24"/>
        </w:rPr>
        <w:t>., nato a …………. il ……</w:t>
      </w:r>
      <w:proofErr w:type="gramStart"/>
      <w:r w:rsidRPr="006B0E02">
        <w:rPr>
          <w:color w:val="000000"/>
          <w:sz w:val="24"/>
          <w:szCs w:val="24"/>
        </w:rPr>
        <w:t>…….</w:t>
      </w:r>
      <w:proofErr w:type="gramEnd"/>
      <w:r w:rsidRPr="006B0E02">
        <w:rPr>
          <w:color w:val="000000"/>
          <w:sz w:val="24"/>
          <w:szCs w:val="24"/>
        </w:rPr>
        <w:t xml:space="preserve">, domiciliato per la carica presso la sede legale in ……………..via…………….sotto indicata, nella sua qualità di legale rappresentante del </w:t>
      </w:r>
      <w:r>
        <w:rPr>
          <w:color w:val="000000"/>
          <w:sz w:val="24"/>
          <w:szCs w:val="24"/>
        </w:rPr>
        <w:t>Distretto Socio-sanitario/Consorzio ATS</w:t>
      </w:r>
      <w:r w:rsidRPr="006B0E02">
        <w:rPr>
          <w:color w:val="000000"/>
          <w:sz w:val="24"/>
          <w:szCs w:val="24"/>
        </w:rPr>
        <w:t xml:space="preserve"> di  ………..………………., con sede in ……………………………… CAP …………, codice fiscale n…………………. P. IVA……</w:t>
      </w:r>
      <w:proofErr w:type="gramStart"/>
      <w:r w:rsidRPr="006B0E02">
        <w:rPr>
          <w:color w:val="000000"/>
          <w:sz w:val="24"/>
          <w:szCs w:val="24"/>
        </w:rPr>
        <w:t>…….</w:t>
      </w:r>
      <w:proofErr w:type="gramEnd"/>
      <w:r w:rsidRPr="006B0E02">
        <w:rPr>
          <w:color w:val="000000"/>
          <w:sz w:val="24"/>
          <w:szCs w:val="24"/>
        </w:rPr>
        <w:t>, ai sensi e per gli effetti dell’art. 76</w:t>
      </w:r>
      <w:r>
        <w:rPr>
          <w:color w:val="000000"/>
          <w:sz w:val="24"/>
          <w:szCs w:val="24"/>
        </w:rPr>
        <w:t xml:space="preserve"> -</w:t>
      </w:r>
      <w:r w:rsidRPr="006B0E02">
        <w:rPr>
          <w:color w:val="000000"/>
          <w:sz w:val="24"/>
          <w:szCs w:val="24"/>
        </w:rPr>
        <w:t xml:space="preserve"> D.P.R. n. 445/2000, consapevole della responsabilità e delle conseguenze civili e penali previste in caso di dichiarazioni mendaci e/o formazione od uso di atti falsi, nonché in caso di esibizione di atti contenenti dati non più corrispondenti a verità </w:t>
      </w:r>
    </w:p>
    <w:p w14:paraId="17C8317F" w14:textId="77777777" w:rsidR="003312EC" w:rsidRPr="006B0E02" w:rsidRDefault="003312EC" w:rsidP="003312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1F82B1" w14:textId="77777777" w:rsidR="003312EC" w:rsidRPr="006B0E02" w:rsidRDefault="003312EC" w:rsidP="003312E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B0E02">
        <w:rPr>
          <w:b/>
          <w:bCs/>
          <w:color w:val="000000"/>
          <w:sz w:val="24"/>
          <w:szCs w:val="24"/>
        </w:rPr>
        <w:t>DICHIARA</w:t>
      </w:r>
    </w:p>
    <w:p w14:paraId="31E5AAED" w14:textId="77777777" w:rsidR="003312EC" w:rsidRPr="006B0E02" w:rsidRDefault="003312EC" w:rsidP="003312E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2DB0BDB" w14:textId="77777777" w:rsidR="003312EC" w:rsidRPr="006B0E02" w:rsidRDefault="003312EC" w:rsidP="003312EC">
      <w:pPr>
        <w:widowControl w:val="0"/>
        <w:kinsoku w:val="0"/>
        <w:overflowPunct w:val="0"/>
        <w:spacing w:line="360" w:lineRule="auto"/>
        <w:ind w:right="74"/>
        <w:jc w:val="both"/>
        <w:textAlignment w:val="baseline"/>
        <w:rPr>
          <w:b/>
          <w:color w:val="000000"/>
          <w:sz w:val="24"/>
          <w:szCs w:val="24"/>
        </w:rPr>
      </w:pPr>
      <w:r w:rsidRPr="006B0E02">
        <w:rPr>
          <w:sz w:val="24"/>
          <w:szCs w:val="24"/>
        </w:rPr>
        <w:t>di non aver ottenuto o richiesto per il progetto oggetto di domanda di finanziamento nel presente Avviso Pubblico altri contributi da soggetti pubblici e privati che vadano a coprire i costi relativi al contributo richiesto e c</w:t>
      </w:r>
      <w:r w:rsidRPr="006B0E02">
        <w:rPr>
          <w:color w:val="000000"/>
          <w:sz w:val="24"/>
          <w:szCs w:val="24"/>
        </w:rPr>
        <w:t>he il progetto non beneficia di altri fondi specifici nazionali o regionali e non è finanziato da altre fonti di bilancio comunitario.</w:t>
      </w:r>
    </w:p>
    <w:p w14:paraId="3862AE85" w14:textId="77777777" w:rsidR="003312EC" w:rsidRDefault="003312EC" w:rsidP="003312E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E02">
        <w:rPr>
          <w:color w:val="000000"/>
          <w:sz w:val="24"/>
          <w:szCs w:val="24"/>
        </w:rPr>
        <w:t xml:space="preserve"> </w:t>
      </w:r>
    </w:p>
    <w:p w14:paraId="3CCDF59D" w14:textId="77777777" w:rsidR="003312EC" w:rsidRPr="006B0E02" w:rsidRDefault="003312EC" w:rsidP="003312E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45464F2" w14:textId="77777777" w:rsidR="003312EC" w:rsidRPr="006B0E02" w:rsidRDefault="003312EC" w:rsidP="003312E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0E0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54"/>
        <w:gridCol w:w="4138"/>
      </w:tblGrid>
      <w:tr w:rsidR="003312EC" w:rsidRPr="006B0E02" w14:paraId="4B22FD70" w14:textId="77777777" w:rsidTr="006C3547">
        <w:trPr>
          <w:trHeight w:val="310"/>
        </w:trPr>
        <w:tc>
          <w:tcPr>
            <w:tcW w:w="5754" w:type="dxa"/>
          </w:tcPr>
          <w:p w14:paraId="74B17ABE" w14:textId="77777777" w:rsidR="003312EC" w:rsidRPr="006B0E02" w:rsidRDefault="003312EC" w:rsidP="006C35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14:paraId="57BEBB44" w14:textId="77777777" w:rsidR="003312EC" w:rsidRPr="006B0E02" w:rsidRDefault="003312EC" w:rsidP="006C35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12EC" w:rsidRPr="006B0E02" w14:paraId="7DE1FDDB" w14:textId="77777777" w:rsidTr="006C3547">
        <w:trPr>
          <w:trHeight w:val="310"/>
        </w:trPr>
        <w:tc>
          <w:tcPr>
            <w:tcW w:w="5754" w:type="dxa"/>
          </w:tcPr>
          <w:p w14:paraId="18619472" w14:textId="77777777" w:rsidR="003312EC" w:rsidRPr="006B0E02" w:rsidRDefault="003312EC" w:rsidP="006C35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14:paraId="72889C53" w14:textId="77777777" w:rsidR="003312EC" w:rsidRPr="006B0E02" w:rsidRDefault="003312EC" w:rsidP="006C35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B0E02">
              <w:rPr>
                <w:color w:val="000000"/>
                <w:sz w:val="24"/>
                <w:szCs w:val="24"/>
              </w:rPr>
              <w:t xml:space="preserve">Il Legale Rappresentante </w:t>
            </w:r>
          </w:p>
        </w:tc>
      </w:tr>
      <w:tr w:rsidR="003312EC" w:rsidRPr="006B0E02" w14:paraId="383EA5E6" w14:textId="77777777" w:rsidTr="006C3547">
        <w:trPr>
          <w:trHeight w:val="310"/>
        </w:trPr>
        <w:tc>
          <w:tcPr>
            <w:tcW w:w="9892" w:type="dxa"/>
            <w:gridSpan w:val="2"/>
          </w:tcPr>
          <w:p w14:paraId="61D4B55D" w14:textId="77777777" w:rsidR="003312EC" w:rsidRPr="006B0E02" w:rsidRDefault="003312EC" w:rsidP="006C35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B0E02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6B0E02">
              <w:rPr>
                <w:color w:val="000000"/>
                <w:sz w:val="24"/>
                <w:szCs w:val="24"/>
              </w:rPr>
              <w:t xml:space="preserve"> (Timbro e firma) </w:t>
            </w:r>
          </w:p>
        </w:tc>
      </w:tr>
      <w:tr w:rsidR="003312EC" w:rsidRPr="006B0E02" w14:paraId="04C614B4" w14:textId="77777777" w:rsidTr="006C3547">
        <w:trPr>
          <w:trHeight w:val="310"/>
        </w:trPr>
        <w:tc>
          <w:tcPr>
            <w:tcW w:w="9892" w:type="dxa"/>
            <w:gridSpan w:val="2"/>
          </w:tcPr>
          <w:p w14:paraId="566F3EB9" w14:textId="77777777" w:rsidR="003312EC" w:rsidRPr="006B0E02" w:rsidRDefault="003312EC" w:rsidP="006C35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E14FA88" w14:textId="77777777" w:rsidR="003312EC" w:rsidRPr="006B0E02" w:rsidRDefault="003312EC" w:rsidP="003312EC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45DC15A3" w14:textId="77777777" w:rsidR="003312EC" w:rsidRPr="006B0E02" w:rsidRDefault="003312EC" w:rsidP="003312EC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2736ED13" w14:textId="77777777" w:rsidR="003312EC" w:rsidRPr="006B0E02" w:rsidRDefault="003312EC" w:rsidP="003312EC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0131CA19" w14:textId="77777777" w:rsidR="003312EC" w:rsidRPr="006B0E02" w:rsidRDefault="003312EC" w:rsidP="003312EC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6E22CC8A" w14:textId="77777777" w:rsidR="003312EC" w:rsidRPr="006B0E02" w:rsidRDefault="003312EC" w:rsidP="003312EC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480DB176" w14:textId="77777777" w:rsidR="003312EC" w:rsidRPr="006B0E02" w:rsidRDefault="003312EC" w:rsidP="003312EC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505DCD77" w14:textId="77777777" w:rsidR="003312EC" w:rsidRPr="006B0E02" w:rsidRDefault="003312EC" w:rsidP="003312EC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39A020A7" w14:textId="77777777" w:rsidR="003312EC" w:rsidRPr="006B0E02" w:rsidRDefault="003312EC" w:rsidP="003312EC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4F117903" w14:textId="77777777" w:rsidR="003312EC" w:rsidRDefault="003312EC"/>
    <w:sectPr w:rsidR="00E90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EC"/>
    <w:rsid w:val="001F6B32"/>
    <w:rsid w:val="003312EC"/>
    <w:rsid w:val="00443050"/>
    <w:rsid w:val="004D244E"/>
    <w:rsid w:val="00A22CD8"/>
    <w:rsid w:val="00B33945"/>
    <w:rsid w:val="00B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32E5"/>
  <w15:chartTrackingRefBased/>
  <w15:docId w15:val="{FCF24A4B-FCDD-430E-8CA0-6C754AA4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2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1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1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12E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1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12E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12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12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12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12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12E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12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12E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12E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12E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12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12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12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12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12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1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12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1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12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12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12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12E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12E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12E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12E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Di Carlo</dc:creator>
  <cp:keywords/>
  <dc:description/>
  <cp:lastModifiedBy>Patrizia Di Carlo</cp:lastModifiedBy>
  <cp:revision>1</cp:revision>
  <dcterms:created xsi:type="dcterms:W3CDTF">2025-01-30T09:45:00Z</dcterms:created>
  <dcterms:modified xsi:type="dcterms:W3CDTF">2025-01-30T09:46:00Z</dcterms:modified>
</cp:coreProperties>
</file>